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BD24" w14:textId="7F7A6B7E" w:rsidR="00DF0B51" w:rsidRPr="000C2D6B" w:rsidRDefault="00773423" w:rsidP="00DF0B5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Balance Summer Camp </w:t>
      </w:r>
      <w:r w:rsidR="00DF0B51" w:rsidRPr="000C2D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Staff Application </w:t>
      </w:r>
      <w:r w:rsidR="00C914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 </w:t>
      </w:r>
      <w:r w:rsidR="00DF0B51" w:rsidRPr="000C2D6B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F1263B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05807FF1" w14:textId="3CC0F411" w:rsidR="00DF0B51" w:rsidRPr="003313CB" w:rsidRDefault="0064796E" w:rsidP="003313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print, complete and return form</w:t>
      </w:r>
      <w:r w:rsidR="00DF0B51" w:rsidRPr="008E6A96">
        <w:rPr>
          <w:rFonts w:ascii="Times New Roman" w:hAnsi="Times New Roman" w:cs="Times New Roman"/>
          <w:sz w:val="24"/>
          <w:szCs w:val="24"/>
        </w:rPr>
        <w:t xml:space="preserve"> to </w:t>
      </w:r>
      <w:hyperlink r:id="rId5" w:tgtFrame="_blank" w:history="1">
        <w:r w:rsidR="00DF0B51" w:rsidRPr="008E6A96">
          <w:rPr>
            <w:rStyle w:val="Hyperlink"/>
            <w:rFonts w:ascii="Times New Roman" w:hAnsi="Times New Roman" w:cs="Times New Roman"/>
            <w:color w:val="3C4043"/>
            <w:sz w:val="24"/>
            <w:szCs w:val="24"/>
            <w:u w:val="none"/>
            <w:shd w:val="clear" w:color="auto" w:fill="FFFFFF"/>
          </w:rPr>
          <w:t>Millericon3@gmail.com</w:t>
        </w:r>
      </w:hyperlink>
      <w:r w:rsidR="00DF0B51" w:rsidRPr="008E6A96">
        <w:rPr>
          <w:rFonts w:ascii="Times New Roman" w:hAnsi="Times New Roman" w:cs="Times New Roman"/>
          <w:sz w:val="24"/>
          <w:szCs w:val="24"/>
        </w:rPr>
        <w:t xml:space="preserve">. Closing date is the </w:t>
      </w:r>
      <w:r w:rsidR="00F1263B">
        <w:rPr>
          <w:rFonts w:ascii="Times New Roman" w:hAnsi="Times New Roman" w:cs="Times New Roman"/>
          <w:sz w:val="24"/>
          <w:szCs w:val="24"/>
        </w:rPr>
        <w:t>15</w:t>
      </w:r>
      <w:r w:rsidR="00F1263B" w:rsidRPr="00F126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263B">
        <w:rPr>
          <w:rFonts w:ascii="Times New Roman" w:hAnsi="Times New Roman" w:cs="Times New Roman"/>
          <w:sz w:val="24"/>
          <w:szCs w:val="24"/>
        </w:rPr>
        <w:t xml:space="preserve"> April 2024</w:t>
      </w:r>
    </w:p>
    <w:p w14:paraId="67BEB23D" w14:textId="7E55FA8E" w:rsidR="000C2D6B" w:rsidRPr="008E6A96" w:rsidRDefault="000C2D6B" w:rsidP="00DF0B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</w:t>
      </w:r>
      <w:r w:rsidR="00F1263B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full C.V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268"/>
        <w:gridCol w:w="6748"/>
      </w:tblGrid>
      <w:tr w:rsidR="00DF0B51" w:rsidRPr="008E6A96" w14:paraId="0B91B27E" w14:textId="77777777" w:rsidTr="008E6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812E4EA" w14:textId="4B03AF29" w:rsidR="00DF0B51" w:rsidRPr="000C2D6B" w:rsidRDefault="00DF0B51" w:rsidP="00D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D6B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6748" w:type="dxa"/>
          </w:tcPr>
          <w:p w14:paraId="27E4B21C" w14:textId="77777777" w:rsidR="00DF0B51" w:rsidRPr="000C2D6B" w:rsidRDefault="00DF0B51" w:rsidP="00DF0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51" w:rsidRPr="008E6A96" w14:paraId="73AE6847" w14:textId="77777777" w:rsidTr="008E6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F7948D6" w14:textId="241088FC" w:rsidR="00DF0B51" w:rsidRPr="000C2D6B" w:rsidRDefault="00DF0B51" w:rsidP="00D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D6B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6748" w:type="dxa"/>
          </w:tcPr>
          <w:p w14:paraId="1AEC3B5F" w14:textId="77777777" w:rsidR="00DF0B51" w:rsidRPr="000C2D6B" w:rsidRDefault="00DF0B51" w:rsidP="00DF0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51" w:rsidRPr="008E6A96" w14:paraId="124E576E" w14:textId="77777777" w:rsidTr="008E6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4E3518D" w14:textId="0F2BBFCB" w:rsidR="00DF0B51" w:rsidRPr="000C2D6B" w:rsidRDefault="00DF0B51" w:rsidP="00D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D6B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748" w:type="dxa"/>
          </w:tcPr>
          <w:p w14:paraId="1FBC351D" w14:textId="77777777" w:rsidR="00DF0B51" w:rsidRPr="000C2D6B" w:rsidRDefault="00DF0B51" w:rsidP="00DF0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51" w:rsidRPr="008E6A96" w14:paraId="45C7A0D8" w14:textId="77777777" w:rsidTr="008E6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27CCBC9" w14:textId="7903CB76" w:rsidR="00DF0B51" w:rsidRPr="000C2D6B" w:rsidRDefault="00DF0B51" w:rsidP="00D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D6B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6748" w:type="dxa"/>
          </w:tcPr>
          <w:p w14:paraId="68A2BA08" w14:textId="77777777" w:rsidR="00DF0B51" w:rsidRPr="000C2D6B" w:rsidRDefault="00DF0B51" w:rsidP="00DF0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51" w:rsidRPr="008E6A96" w14:paraId="4EDE5302" w14:textId="77777777" w:rsidTr="008E6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6725371" w14:textId="79B36F75" w:rsidR="00DF0B51" w:rsidRPr="000C2D6B" w:rsidRDefault="00DF0B51" w:rsidP="00D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D6B"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6748" w:type="dxa"/>
          </w:tcPr>
          <w:p w14:paraId="3AF7C8C7" w14:textId="77777777" w:rsidR="00DF0B51" w:rsidRPr="000C2D6B" w:rsidRDefault="00DF0B51" w:rsidP="00DF0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51" w:rsidRPr="008E6A96" w14:paraId="50CCBD39" w14:textId="77777777" w:rsidTr="008E6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2234FF7" w14:textId="2C110109" w:rsidR="00DF0B51" w:rsidRPr="000C2D6B" w:rsidRDefault="00DF0B51" w:rsidP="00D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D6B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748" w:type="dxa"/>
          </w:tcPr>
          <w:p w14:paraId="5FBF8135" w14:textId="77777777" w:rsidR="00DF0B51" w:rsidRPr="000C2D6B" w:rsidRDefault="00DF0B51" w:rsidP="00DF0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51" w:rsidRPr="008E6A96" w14:paraId="1B579D40" w14:textId="77777777" w:rsidTr="008E6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9840DEB" w14:textId="23FCED1C" w:rsidR="00DF0B51" w:rsidRPr="000C2D6B" w:rsidRDefault="00DF0B51" w:rsidP="00D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D6B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748" w:type="dxa"/>
          </w:tcPr>
          <w:p w14:paraId="3A16E4E3" w14:textId="77777777" w:rsidR="00DF0B51" w:rsidRPr="000C2D6B" w:rsidRDefault="00DF0B51" w:rsidP="00DF0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51" w:rsidRPr="008E6A96" w14:paraId="61B69E25" w14:textId="77777777" w:rsidTr="008E6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B38705A" w14:textId="7F5BE10E" w:rsidR="00DF0B51" w:rsidRPr="000C2D6B" w:rsidRDefault="00DF0B51" w:rsidP="00D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D6B">
              <w:rPr>
                <w:rFonts w:ascii="Times New Roman" w:hAnsi="Times New Roman" w:cs="Times New Roman"/>
                <w:sz w:val="24"/>
                <w:szCs w:val="24"/>
              </w:rPr>
              <w:t>PPS Number</w:t>
            </w:r>
          </w:p>
        </w:tc>
        <w:tc>
          <w:tcPr>
            <w:tcW w:w="6748" w:type="dxa"/>
          </w:tcPr>
          <w:p w14:paraId="0F3AE6D8" w14:textId="77777777" w:rsidR="00DF0B51" w:rsidRPr="000C2D6B" w:rsidRDefault="00DF0B51" w:rsidP="00DF0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6D75B" w14:textId="5E68FADD" w:rsidR="0064796E" w:rsidRDefault="00E73175" w:rsidP="000C2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First Aid/Medical training? </w:t>
      </w:r>
    </w:p>
    <w:p w14:paraId="3931E020" w14:textId="2B588FF1" w:rsidR="000C2D6B" w:rsidRPr="008E6A96" w:rsidRDefault="000C2D6B" w:rsidP="000C2D6B">
      <w:pPr>
        <w:rPr>
          <w:rFonts w:ascii="Times New Roman" w:hAnsi="Times New Roman" w:cs="Times New Roman"/>
          <w:sz w:val="24"/>
          <w:szCs w:val="24"/>
        </w:rPr>
      </w:pPr>
      <w:r w:rsidRPr="008E6A96">
        <w:rPr>
          <w:rFonts w:ascii="Times New Roman" w:hAnsi="Times New Roman" w:cs="Times New Roman"/>
          <w:sz w:val="24"/>
          <w:szCs w:val="24"/>
        </w:rPr>
        <w:t>Please indicate below what dates you are available to work?</w:t>
      </w:r>
    </w:p>
    <w:tbl>
      <w:tblPr>
        <w:tblStyle w:val="TableGrid"/>
        <w:tblW w:w="8133" w:type="dxa"/>
        <w:tblLook w:val="04A0" w:firstRow="1" w:lastRow="0" w:firstColumn="1" w:lastColumn="0" w:noHBand="0" w:noVBand="1"/>
      </w:tblPr>
      <w:tblGrid>
        <w:gridCol w:w="1197"/>
        <w:gridCol w:w="1352"/>
        <w:gridCol w:w="1362"/>
        <w:gridCol w:w="1560"/>
        <w:gridCol w:w="1422"/>
        <w:gridCol w:w="1240"/>
      </w:tblGrid>
      <w:tr w:rsidR="00C95A1E" w:rsidRPr="008E6A96" w14:paraId="72471953" w14:textId="5539E58C" w:rsidTr="00C95A1E">
        <w:trPr>
          <w:trHeight w:val="268"/>
        </w:trPr>
        <w:tc>
          <w:tcPr>
            <w:tcW w:w="1197" w:type="dxa"/>
          </w:tcPr>
          <w:p w14:paraId="496FF248" w14:textId="77777777" w:rsidR="00C95A1E" w:rsidRPr="008E6A96" w:rsidRDefault="00C95A1E" w:rsidP="0091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66AE9902" w14:textId="77777777" w:rsidR="00C95A1E" w:rsidRPr="008E6A96" w:rsidRDefault="00C95A1E" w:rsidP="0091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6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1362" w:type="dxa"/>
          </w:tcPr>
          <w:p w14:paraId="5330CE4C" w14:textId="77777777" w:rsidR="00C95A1E" w:rsidRPr="008E6A96" w:rsidRDefault="00C95A1E" w:rsidP="0091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6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560" w:type="dxa"/>
          </w:tcPr>
          <w:p w14:paraId="12671B05" w14:textId="77777777" w:rsidR="00C95A1E" w:rsidRPr="008E6A96" w:rsidRDefault="00C95A1E" w:rsidP="0091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6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422" w:type="dxa"/>
          </w:tcPr>
          <w:p w14:paraId="18844764" w14:textId="77777777" w:rsidR="00C95A1E" w:rsidRPr="008E6A96" w:rsidRDefault="00C95A1E" w:rsidP="0091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6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1240" w:type="dxa"/>
          </w:tcPr>
          <w:p w14:paraId="25B38020" w14:textId="77777777" w:rsidR="00C95A1E" w:rsidRPr="008E6A96" w:rsidRDefault="00C95A1E" w:rsidP="0091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6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</w:tr>
      <w:tr w:rsidR="00C95A1E" w:rsidRPr="008E6A96" w14:paraId="78EA8B9F" w14:textId="116A574C" w:rsidTr="00C95A1E">
        <w:trPr>
          <w:trHeight w:val="284"/>
        </w:trPr>
        <w:tc>
          <w:tcPr>
            <w:tcW w:w="1197" w:type="dxa"/>
          </w:tcPr>
          <w:p w14:paraId="2CA36CDB" w14:textId="77777777" w:rsidR="00C95A1E" w:rsidRPr="008E6A96" w:rsidRDefault="00C95A1E" w:rsidP="0091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1352" w:type="dxa"/>
          </w:tcPr>
          <w:p w14:paraId="1493D006" w14:textId="3768BB37" w:rsidR="00C95A1E" w:rsidRPr="008E6A96" w:rsidRDefault="00F1263B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8th</w:t>
            </w:r>
            <w:r w:rsidR="00C95A1E">
              <w:rPr>
                <w:rFonts w:ascii="Sagona ExtraLight" w:hAnsi="Sagona ExtraLight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1362" w:type="dxa"/>
          </w:tcPr>
          <w:p w14:paraId="05A02E15" w14:textId="7B8802A6" w:rsidR="00C95A1E" w:rsidRPr="008E6A96" w:rsidRDefault="00F1263B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9</w:t>
            </w:r>
            <w:r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Sagona ExtraLight" w:hAnsi="Sagona ExtraLight" w:cs="Times New Roman"/>
                <w:sz w:val="24"/>
                <w:szCs w:val="24"/>
              </w:rPr>
              <w:t xml:space="preserve"> </w:t>
            </w:r>
            <w:r w:rsidR="00C95A1E">
              <w:rPr>
                <w:rFonts w:ascii="Sagona ExtraLight" w:hAnsi="Sagona ExtraLight" w:cs="Times New Roman"/>
                <w:sz w:val="24"/>
                <w:szCs w:val="24"/>
              </w:rPr>
              <w:t>July</w:t>
            </w:r>
          </w:p>
        </w:tc>
        <w:tc>
          <w:tcPr>
            <w:tcW w:w="1560" w:type="dxa"/>
          </w:tcPr>
          <w:p w14:paraId="6D147C12" w14:textId="44CFC968" w:rsidR="00C95A1E" w:rsidRPr="008E6A96" w:rsidRDefault="00F1263B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10th</w:t>
            </w:r>
            <w:r w:rsidR="00C95A1E">
              <w:rPr>
                <w:rFonts w:ascii="Sagona ExtraLight" w:hAnsi="Sagona ExtraLight" w:cs="Times New Roman"/>
                <w:sz w:val="24"/>
                <w:szCs w:val="24"/>
              </w:rPr>
              <w:t xml:space="preserve"> </w:t>
            </w:r>
            <w:r w:rsidR="00C95A1E" w:rsidRPr="008E6A96">
              <w:rPr>
                <w:rFonts w:ascii="Sagona ExtraLight" w:hAnsi="Sagona ExtraLight" w:cs="Times New Roman"/>
                <w:sz w:val="24"/>
                <w:szCs w:val="24"/>
              </w:rPr>
              <w:t>July</w:t>
            </w:r>
          </w:p>
        </w:tc>
        <w:tc>
          <w:tcPr>
            <w:tcW w:w="1422" w:type="dxa"/>
          </w:tcPr>
          <w:p w14:paraId="45E8B154" w14:textId="3771E63A" w:rsidR="00C95A1E" w:rsidRPr="008E6A96" w:rsidRDefault="00F1263B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11</w:t>
            </w:r>
            <w:r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Sagona ExtraLight" w:hAnsi="Sagona ExtraLight" w:cs="Times New Roman"/>
                <w:sz w:val="24"/>
                <w:szCs w:val="24"/>
              </w:rPr>
              <w:t xml:space="preserve"> </w:t>
            </w:r>
            <w:r w:rsidR="00C95A1E" w:rsidRPr="008E6A96">
              <w:rPr>
                <w:rFonts w:ascii="Sagona ExtraLight" w:hAnsi="Sagona ExtraLight" w:cs="Times New Roman"/>
                <w:sz w:val="24"/>
                <w:szCs w:val="24"/>
              </w:rPr>
              <w:t>July</w:t>
            </w:r>
          </w:p>
        </w:tc>
        <w:tc>
          <w:tcPr>
            <w:tcW w:w="1240" w:type="dxa"/>
          </w:tcPr>
          <w:p w14:paraId="0AE7C7D9" w14:textId="4C03F702" w:rsidR="00C95A1E" w:rsidRPr="008E6A96" w:rsidRDefault="00F1263B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12</w:t>
            </w:r>
            <w:r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Sagona ExtraLight" w:hAnsi="Sagona ExtraLight" w:cs="Times New Roman"/>
                <w:sz w:val="24"/>
                <w:szCs w:val="24"/>
              </w:rPr>
              <w:t xml:space="preserve"> </w:t>
            </w:r>
            <w:r w:rsidR="00C95A1E" w:rsidRPr="008E6A96">
              <w:rPr>
                <w:rFonts w:ascii="Sagona ExtraLight" w:hAnsi="Sagona ExtraLight" w:cs="Times New Roman"/>
                <w:sz w:val="24"/>
                <w:szCs w:val="24"/>
              </w:rPr>
              <w:t>July</w:t>
            </w:r>
          </w:p>
        </w:tc>
      </w:tr>
      <w:tr w:rsidR="00C95A1E" w:rsidRPr="008E6A96" w14:paraId="466A5100" w14:textId="06AD32E5" w:rsidTr="00C95A1E">
        <w:trPr>
          <w:trHeight w:val="284"/>
        </w:trPr>
        <w:tc>
          <w:tcPr>
            <w:tcW w:w="1197" w:type="dxa"/>
          </w:tcPr>
          <w:p w14:paraId="58FB5104" w14:textId="77777777" w:rsidR="00C95A1E" w:rsidRPr="008E6A96" w:rsidRDefault="00C95A1E" w:rsidP="0091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1352" w:type="dxa"/>
          </w:tcPr>
          <w:p w14:paraId="3C5FE2D7" w14:textId="2E347D5C" w:rsidR="00C95A1E" w:rsidRPr="008E6A96" w:rsidRDefault="00F1263B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15</w:t>
            </w:r>
            <w:r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Sagona ExtraLight" w:hAnsi="Sagona ExtraLight" w:cs="Times New Roman"/>
                <w:sz w:val="24"/>
                <w:szCs w:val="24"/>
              </w:rPr>
              <w:t xml:space="preserve"> </w:t>
            </w:r>
            <w:r w:rsidR="00C95A1E" w:rsidRPr="008E6A96">
              <w:rPr>
                <w:rFonts w:ascii="Sagona ExtraLight" w:hAnsi="Sagona ExtraLight" w:cs="Times New Roman"/>
                <w:sz w:val="24"/>
                <w:szCs w:val="24"/>
              </w:rPr>
              <w:t>July</w:t>
            </w:r>
          </w:p>
        </w:tc>
        <w:tc>
          <w:tcPr>
            <w:tcW w:w="1362" w:type="dxa"/>
          </w:tcPr>
          <w:p w14:paraId="458E2A85" w14:textId="32F09C17" w:rsidR="00C95A1E" w:rsidRPr="008E6A96" w:rsidRDefault="00C95A1E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 w:rsidRPr="008E6A96">
              <w:rPr>
                <w:rFonts w:ascii="Sagona ExtraLight" w:hAnsi="Sagona ExtraLight" w:cs="Times New Roman"/>
                <w:sz w:val="24"/>
                <w:szCs w:val="24"/>
              </w:rPr>
              <w:t>1</w:t>
            </w:r>
            <w:r w:rsidR="00F1263B">
              <w:rPr>
                <w:rFonts w:ascii="Sagona ExtraLight" w:hAnsi="Sagona ExtraLight" w:cs="Times New Roman"/>
                <w:sz w:val="24"/>
                <w:szCs w:val="24"/>
              </w:rPr>
              <w:t>6</w:t>
            </w:r>
            <w:r w:rsidR="00F1263B"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th</w:t>
            </w:r>
            <w:r w:rsidR="00F1263B">
              <w:rPr>
                <w:rFonts w:ascii="Sagona ExtraLight" w:hAnsi="Sagona ExtraLight" w:cs="Times New Roman"/>
                <w:sz w:val="24"/>
                <w:szCs w:val="24"/>
              </w:rPr>
              <w:t xml:space="preserve"> </w:t>
            </w:r>
            <w:r w:rsidRPr="008E6A96">
              <w:rPr>
                <w:rFonts w:ascii="Sagona ExtraLight" w:hAnsi="Sagona ExtraLight" w:cs="Times New Roman"/>
                <w:sz w:val="24"/>
                <w:szCs w:val="24"/>
              </w:rPr>
              <w:t>July</w:t>
            </w:r>
          </w:p>
        </w:tc>
        <w:tc>
          <w:tcPr>
            <w:tcW w:w="1560" w:type="dxa"/>
          </w:tcPr>
          <w:p w14:paraId="7A02170A" w14:textId="5A58081D" w:rsidR="00C95A1E" w:rsidRPr="008E6A96" w:rsidRDefault="00C95A1E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1</w:t>
            </w:r>
            <w:r w:rsidR="00F1263B">
              <w:rPr>
                <w:rFonts w:ascii="Sagona ExtraLight" w:hAnsi="Sagona ExtraLight" w:cs="Times New Roman"/>
                <w:sz w:val="24"/>
                <w:szCs w:val="24"/>
              </w:rPr>
              <w:t>7</w:t>
            </w:r>
            <w:r w:rsidR="00F1263B"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th</w:t>
            </w:r>
            <w:r w:rsidR="00F1263B">
              <w:rPr>
                <w:rFonts w:ascii="Sagona ExtraLight" w:hAnsi="Sagona ExtraLight" w:cs="Times New Roman"/>
                <w:sz w:val="24"/>
                <w:szCs w:val="24"/>
              </w:rPr>
              <w:t xml:space="preserve"> </w:t>
            </w:r>
            <w:r w:rsidRPr="008E6A96">
              <w:rPr>
                <w:rFonts w:ascii="Sagona ExtraLight" w:hAnsi="Sagona ExtraLight" w:cs="Times New Roman"/>
                <w:sz w:val="24"/>
                <w:szCs w:val="24"/>
              </w:rPr>
              <w:t>July</w:t>
            </w:r>
          </w:p>
        </w:tc>
        <w:tc>
          <w:tcPr>
            <w:tcW w:w="1422" w:type="dxa"/>
          </w:tcPr>
          <w:p w14:paraId="3D3ADBF6" w14:textId="7795AA6C" w:rsidR="00C95A1E" w:rsidRPr="008E6A96" w:rsidRDefault="00C95A1E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1</w:t>
            </w:r>
            <w:r w:rsidR="00F1263B">
              <w:rPr>
                <w:rFonts w:ascii="Sagona ExtraLight" w:hAnsi="Sagona ExtraLight" w:cs="Times New Roman"/>
                <w:sz w:val="24"/>
                <w:szCs w:val="24"/>
              </w:rPr>
              <w:t>8</w:t>
            </w:r>
            <w:r w:rsidR="00F1263B"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th</w:t>
            </w:r>
            <w:r w:rsidR="00F1263B">
              <w:rPr>
                <w:rFonts w:ascii="Sagona ExtraLight" w:hAnsi="Sagona ExtraLight" w:cs="Times New Roman"/>
                <w:sz w:val="24"/>
                <w:szCs w:val="24"/>
              </w:rPr>
              <w:t xml:space="preserve"> </w:t>
            </w:r>
            <w:r w:rsidRPr="008E6A96">
              <w:rPr>
                <w:rFonts w:ascii="Sagona ExtraLight" w:hAnsi="Sagona ExtraLight" w:cs="Times New Roman"/>
                <w:sz w:val="24"/>
                <w:szCs w:val="24"/>
              </w:rPr>
              <w:t>July</w:t>
            </w:r>
          </w:p>
        </w:tc>
        <w:tc>
          <w:tcPr>
            <w:tcW w:w="1240" w:type="dxa"/>
          </w:tcPr>
          <w:p w14:paraId="161533A0" w14:textId="74C9DD49" w:rsidR="00C95A1E" w:rsidRPr="008E6A96" w:rsidRDefault="00C95A1E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1</w:t>
            </w:r>
            <w:r w:rsidR="00F1263B">
              <w:rPr>
                <w:rFonts w:ascii="Sagona ExtraLight" w:hAnsi="Sagona ExtraLight" w:cs="Times New Roman"/>
                <w:sz w:val="24"/>
                <w:szCs w:val="24"/>
              </w:rPr>
              <w:t>9</w:t>
            </w:r>
            <w:r w:rsidR="00F1263B"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th</w:t>
            </w:r>
            <w:r w:rsidR="00F1263B">
              <w:rPr>
                <w:rFonts w:ascii="Sagona ExtraLight" w:hAnsi="Sagona ExtraLight" w:cs="Times New Roman"/>
                <w:sz w:val="24"/>
                <w:szCs w:val="24"/>
              </w:rPr>
              <w:t xml:space="preserve"> </w:t>
            </w:r>
            <w:r w:rsidRPr="008E6A96">
              <w:rPr>
                <w:rFonts w:ascii="Sagona ExtraLight" w:hAnsi="Sagona ExtraLight" w:cs="Times New Roman"/>
                <w:sz w:val="24"/>
                <w:szCs w:val="24"/>
              </w:rPr>
              <w:t>July</w:t>
            </w:r>
          </w:p>
        </w:tc>
      </w:tr>
      <w:tr w:rsidR="00C95A1E" w:rsidRPr="008E6A96" w14:paraId="7E19E5C3" w14:textId="68C0E5A0" w:rsidTr="00F1263B">
        <w:trPr>
          <w:trHeight w:val="325"/>
        </w:trPr>
        <w:tc>
          <w:tcPr>
            <w:tcW w:w="1197" w:type="dxa"/>
          </w:tcPr>
          <w:p w14:paraId="77B23899" w14:textId="77777777" w:rsidR="00C95A1E" w:rsidRPr="008E6A96" w:rsidRDefault="00C95A1E" w:rsidP="0091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1352" w:type="dxa"/>
          </w:tcPr>
          <w:p w14:paraId="0B32505A" w14:textId="485E065E" w:rsidR="00C95A1E" w:rsidRPr="008E6A96" w:rsidRDefault="00F1263B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22</w:t>
            </w:r>
            <w:r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nd</w:t>
            </w:r>
            <w:r w:rsidR="00C95A1E" w:rsidRPr="008E6A96">
              <w:rPr>
                <w:rFonts w:ascii="Sagona ExtraLight" w:hAnsi="Sagona ExtraLight" w:cs="Times New Roman"/>
                <w:sz w:val="24"/>
                <w:szCs w:val="24"/>
              </w:rPr>
              <w:t>July</w:t>
            </w:r>
          </w:p>
        </w:tc>
        <w:tc>
          <w:tcPr>
            <w:tcW w:w="1362" w:type="dxa"/>
          </w:tcPr>
          <w:p w14:paraId="24414F75" w14:textId="6D01CB9C" w:rsidR="00C95A1E" w:rsidRPr="008E6A96" w:rsidRDefault="00F1263B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23</w:t>
            </w:r>
            <w:r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Sagona ExtraLight" w:hAnsi="Sagona ExtraLight" w:cs="Times New Roman"/>
                <w:sz w:val="24"/>
                <w:szCs w:val="24"/>
              </w:rPr>
              <w:t xml:space="preserve"> </w:t>
            </w:r>
            <w:r w:rsidR="00C95A1E" w:rsidRPr="008E6A96">
              <w:rPr>
                <w:rFonts w:ascii="Sagona ExtraLight" w:hAnsi="Sagona ExtraLight" w:cs="Times New Roman"/>
                <w:sz w:val="24"/>
                <w:szCs w:val="24"/>
              </w:rPr>
              <w:t>July</w:t>
            </w:r>
          </w:p>
        </w:tc>
        <w:tc>
          <w:tcPr>
            <w:tcW w:w="1560" w:type="dxa"/>
          </w:tcPr>
          <w:p w14:paraId="78920F45" w14:textId="454DB7D4" w:rsidR="00C95A1E" w:rsidRPr="008E6A96" w:rsidRDefault="00F1263B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24</w:t>
            </w:r>
            <w:r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Sagona ExtraLight" w:hAnsi="Sagona ExtraLight" w:cs="Times New Roman"/>
                <w:sz w:val="24"/>
                <w:szCs w:val="24"/>
              </w:rPr>
              <w:t xml:space="preserve"> </w:t>
            </w:r>
            <w:r w:rsidR="00C95A1E" w:rsidRPr="008E6A96">
              <w:rPr>
                <w:rFonts w:ascii="Sagona ExtraLight" w:hAnsi="Sagona ExtraLight" w:cs="Times New Roman"/>
                <w:sz w:val="24"/>
                <w:szCs w:val="24"/>
              </w:rPr>
              <w:t>July</w:t>
            </w:r>
          </w:p>
        </w:tc>
        <w:tc>
          <w:tcPr>
            <w:tcW w:w="1422" w:type="dxa"/>
          </w:tcPr>
          <w:p w14:paraId="1660CD1E" w14:textId="6FB9D86A" w:rsidR="00C95A1E" w:rsidRPr="008E6A96" w:rsidRDefault="00C95A1E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2</w:t>
            </w:r>
            <w:r w:rsidR="00F1263B">
              <w:rPr>
                <w:rFonts w:ascii="Sagona ExtraLight" w:hAnsi="Sagona ExtraLight" w:cs="Times New Roman"/>
                <w:sz w:val="24"/>
                <w:szCs w:val="24"/>
              </w:rPr>
              <w:t>5</w:t>
            </w:r>
            <w:r w:rsidR="00F1263B"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th</w:t>
            </w:r>
            <w:r w:rsidR="00F1263B">
              <w:rPr>
                <w:rFonts w:ascii="Sagona ExtraLight" w:hAnsi="Sagona ExtraLight" w:cs="Times New Roman"/>
                <w:sz w:val="24"/>
                <w:szCs w:val="24"/>
              </w:rPr>
              <w:t xml:space="preserve"> </w:t>
            </w:r>
            <w:r w:rsidRPr="008E6A96">
              <w:rPr>
                <w:rFonts w:ascii="Sagona ExtraLight" w:hAnsi="Sagona ExtraLight" w:cs="Times New Roman"/>
                <w:sz w:val="24"/>
                <w:szCs w:val="24"/>
              </w:rPr>
              <w:t>July</w:t>
            </w:r>
          </w:p>
        </w:tc>
        <w:tc>
          <w:tcPr>
            <w:tcW w:w="1240" w:type="dxa"/>
          </w:tcPr>
          <w:p w14:paraId="1AA9C5E7" w14:textId="5110E6D5" w:rsidR="00C95A1E" w:rsidRPr="008E6A96" w:rsidRDefault="00C95A1E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2</w:t>
            </w:r>
            <w:r w:rsidR="00F1263B">
              <w:rPr>
                <w:rFonts w:ascii="Sagona ExtraLight" w:hAnsi="Sagona ExtraLight" w:cs="Times New Roman"/>
                <w:sz w:val="24"/>
                <w:szCs w:val="24"/>
              </w:rPr>
              <w:t>6</w:t>
            </w:r>
            <w:r w:rsidR="00F1263B"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th</w:t>
            </w:r>
            <w:r w:rsidR="00F1263B">
              <w:rPr>
                <w:rFonts w:ascii="Sagona ExtraLight" w:hAnsi="Sagona ExtraLight" w:cs="Times New Roman"/>
                <w:sz w:val="24"/>
                <w:szCs w:val="24"/>
              </w:rPr>
              <w:t xml:space="preserve"> </w:t>
            </w:r>
            <w:r w:rsidRPr="008E6A96">
              <w:rPr>
                <w:rFonts w:ascii="Sagona ExtraLight" w:hAnsi="Sagona ExtraLight" w:cs="Times New Roman"/>
                <w:sz w:val="24"/>
                <w:szCs w:val="24"/>
              </w:rPr>
              <w:t>July</w:t>
            </w:r>
          </w:p>
        </w:tc>
      </w:tr>
      <w:tr w:rsidR="00C95A1E" w:rsidRPr="008E6A96" w14:paraId="76DAFD06" w14:textId="34663430" w:rsidTr="00F1263B">
        <w:trPr>
          <w:trHeight w:val="414"/>
        </w:trPr>
        <w:tc>
          <w:tcPr>
            <w:tcW w:w="1197" w:type="dxa"/>
          </w:tcPr>
          <w:p w14:paraId="4290688B" w14:textId="77777777" w:rsidR="00C95A1E" w:rsidRPr="008E6A96" w:rsidRDefault="00C95A1E" w:rsidP="0091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1352" w:type="dxa"/>
          </w:tcPr>
          <w:p w14:paraId="39077C55" w14:textId="1D7E6C7E" w:rsidR="00C95A1E" w:rsidRPr="008E6A96" w:rsidRDefault="00C95A1E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 w:rsidRPr="008E6A96">
              <w:rPr>
                <w:rFonts w:ascii="Sagona ExtraLight" w:hAnsi="Sagona ExtraLight" w:cs="Times New Roman"/>
                <w:sz w:val="24"/>
                <w:szCs w:val="24"/>
              </w:rPr>
              <w:t>2</w:t>
            </w:r>
            <w:r w:rsidR="00F1263B">
              <w:rPr>
                <w:rFonts w:ascii="Sagona ExtraLight" w:hAnsi="Sagona ExtraLight" w:cs="Times New Roman"/>
                <w:sz w:val="24"/>
                <w:szCs w:val="24"/>
              </w:rPr>
              <w:t>9</w:t>
            </w:r>
            <w:r w:rsidR="00F1263B"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th</w:t>
            </w:r>
            <w:r w:rsidR="00F1263B">
              <w:rPr>
                <w:rFonts w:ascii="Sagona ExtraLight" w:hAnsi="Sagona ExtraLight" w:cs="Times New Roman"/>
                <w:sz w:val="24"/>
                <w:szCs w:val="24"/>
              </w:rPr>
              <w:t xml:space="preserve"> </w:t>
            </w:r>
            <w:r w:rsidRPr="008E6A96">
              <w:rPr>
                <w:rFonts w:ascii="Sagona ExtraLight" w:hAnsi="Sagona ExtraLight" w:cs="Times New Roman"/>
                <w:sz w:val="24"/>
                <w:szCs w:val="24"/>
              </w:rPr>
              <w:t>July</w:t>
            </w:r>
          </w:p>
        </w:tc>
        <w:tc>
          <w:tcPr>
            <w:tcW w:w="1362" w:type="dxa"/>
          </w:tcPr>
          <w:p w14:paraId="6F398891" w14:textId="7815C7B6" w:rsidR="00C95A1E" w:rsidRPr="008E6A96" w:rsidRDefault="00F1263B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30</w:t>
            </w:r>
            <w:r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Sagona ExtraLight" w:hAnsi="Sagona ExtraLight" w:cs="Times New Roman"/>
                <w:sz w:val="24"/>
                <w:szCs w:val="24"/>
              </w:rPr>
              <w:t xml:space="preserve"> </w:t>
            </w:r>
            <w:r w:rsidR="00C95A1E" w:rsidRPr="008E6A96">
              <w:rPr>
                <w:rFonts w:ascii="Sagona ExtraLight" w:hAnsi="Sagona ExtraLight" w:cs="Times New Roman"/>
                <w:sz w:val="24"/>
                <w:szCs w:val="24"/>
              </w:rPr>
              <w:t>July</w:t>
            </w:r>
          </w:p>
        </w:tc>
        <w:tc>
          <w:tcPr>
            <w:tcW w:w="1560" w:type="dxa"/>
          </w:tcPr>
          <w:p w14:paraId="0D390BA7" w14:textId="465428DE" w:rsidR="00C95A1E" w:rsidRPr="008E6A96" w:rsidRDefault="00F1263B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31</w:t>
            </w:r>
            <w:r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Sagona ExtraLight" w:hAnsi="Sagona ExtraLight" w:cs="Times New Roman"/>
                <w:sz w:val="24"/>
                <w:szCs w:val="24"/>
              </w:rPr>
              <w:t xml:space="preserve"> </w:t>
            </w:r>
            <w:r w:rsidR="00C95A1E" w:rsidRPr="008E6A96">
              <w:rPr>
                <w:rFonts w:ascii="Sagona ExtraLight" w:hAnsi="Sagona ExtraLight" w:cs="Times New Roman"/>
                <w:sz w:val="24"/>
                <w:szCs w:val="24"/>
              </w:rPr>
              <w:t>July</w:t>
            </w:r>
          </w:p>
        </w:tc>
        <w:tc>
          <w:tcPr>
            <w:tcW w:w="1422" w:type="dxa"/>
          </w:tcPr>
          <w:p w14:paraId="6080CB93" w14:textId="4411520F" w:rsidR="00C95A1E" w:rsidRPr="008E6A96" w:rsidRDefault="00F1263B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1</w:t>
            </w:r>
            <w:r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Sagona ExtraLight" w:hAnsi="Sagona ExtraLight" w:cs="Times New Roman"/>
                <w:sz w:val="24"/>
                <w:szCs w:val="24"/>
              </w:rPr>
              <w:t xml:space="preserve"> Aug</w:t>
            </w:r>
          </w:p>
        </w:tc>
        <w:tc>
          <w:tcPr>
            <w:tcW w:w="1240" w:type="dxa"/>
          </w:tcPr>
          <w:p w14:paraId="480EB24D" w14:textId="76A72432" w:rsidR="00C95A1E" w:rsidRPr="008E6A96" w:rsidRDefault="00C95A1E" w:rsidP="009100D8">
            <w:pPr>
              <w:rPr>
                <w:rFonts w:ascii="Sagona ExtraLight" w:hAnsi="Sagona ExtraLight" w:cs="Times New Roman"/>
                <w:sz w:val="24"/>
                <w:szCs w:val="24"/>
              </w:rPr>
            </w:pPr>
            <w:r>
              <w:rPr>
                <w:rFonts w:ascii="Sagona ExtraLight" w:hAnsi="Sagona ExtraLight" w:cs="Times New Roman"/>
                <w:sz w:val="24"/>
                <w:szCs w:val="24"/>
              </w:rPr>
              <w:t>2</w:t>
            </w:r>
            <w:r w:rsidR="00F1263B" w:rsidRPr="00F1263B">
              <w:rPr>
                <w:rFonts w:ascii="Sagona ExtraLight" w:hAnsi="Sagona ExtraLight" w:cs="Times New Roman"/>
                <w:sz w:val="24"/>
                <w:szCs w:val="24"/>
                <w:vertAlign w:val="superscript"/>
              </w:rPr>
              <w:t>nd</w:t>
            </w:r>
            <w:r w:rsidR="00F1263B">
              <w:rPr>
                <w:rFonts w:ascii="Sagona ExtraLight" w:hAnsi="Sagona ExtraLight" w:cs="Times New Roman"/>
                <w:sz w:val="24"/>
                <w:szCs w:val="24"/>
              </w:rPr>
              <w:t xml:space="preserve"> Aug</w:t>
            </w:r>
          </w:p>
        </w:tc>
      </w:tr>
    </w:tbl>
    <w:p w14:paraId="692D997D" w14:textId="77777777" w:rsidR="0051333E" w:rsidRPr="008E6A96" w:rsidRDefault="0051333E" w:rsidP="0051333E">
      <w:pPr>
        <w:rPr>
          <w:rFonts w:ascii="Times New Roman" w:hAnsi="Times New Roman" w:cs="Times New Roman"/>
          <w:sz w:val="24"/>
          <w:szCs w:val="24"/>
        </w:rPr>
      </w:pPr>
    </w:p>
    <w:p w14:paraId="27D4F6B4" w14:textId="7440FC6B" w:rsidR="0051333E" w:rsidRPr="000C2D6B" w:rsidRDefault="0051333E" w:rsidP="0051333E">
      <w:pPr>
        <w:rPr>
          <w:rFonts w:ascii="Times New Roman" w:hAnsi="Times New Roman" w:cs="Times New Roman"/>
          <w:b/>
          <w:bCs/>
        </w:rPr>
      </w:pPr>
      <w:r w:rsidRPr="000C2D6B">
        <w:rPr>
          <w:rFonts w:ascii="Times New Roman" w:hAnsi="Times New Roman" w:cs="Times New Roman"/>
          <w:b/>
          <w:bCs/>
        </w:rPr>
        <w:t>I consent to submitting a Garda Clearance Application.</w:t>
      </w:r>
    </w:p>
    <w:p w14:paraId="675FC7E5" w14:textId="2EB60159" w:rsidR="0051333E" w:rsidRPr="000C2D6B" w:rsidRDefault="0051333E" w:rsidP="0051333E">
      <w:pPr>
        <w:rPr>
          <w:rFonts w:ascii="Times New Roman" w:hAnsi="Times New Roman" w:cs="Times New Roman"/>
          <w:b/>
          <w:bCs/>
          <w:u w:val="single"/>
        </w:rPr>
      </w:pPr>
      <w:r w:rsidRPr="000C2D6B">
        <w:rPr>
          <w:rFonts w:ascii="Times New Roman" w:hAnsi="Times New Roman" w:cs="Times New Roman"/>
          <w:b/>
          <w:bCs/>
        </w:rPr>
        <w:t>Signed</w:t>
      </w:r>
      <w:r w:rsidR="008E6A96" w:rsidRPr="000C2D6B">
        <w:rPr>
          <w:rFonts w:ascii="Times New Roman" w:hAnsi="Times New Roman" w:cs="Times New Roman"/>
          <w:b/>
          <w:bCs/>
        </w:rPr>
        <w:t xml:space="preserve">:      </w:t>
      </w:r>
      <w:r w:rsidR="000C2D6B" w:rsidRPr="000C2D6B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Pr="000C2D6B">
        <w:rPr>
          <w:rFonts w:ascii="Times New Roman" w:hAnsi="Times New Roman" w:cs="Times New Roman"/>
          <w:b/>
          <w:bCs/>
        </w:rPr>
        <w:t>Date:</w:t>
      </w:r>
    </w:p>
    <w:p w14:paraId="3374EC58" w14:textId="77777777" w:rsidR="008E6A96" w:rsidRPr="000C2D6B" w:rsidRDefault="008E6A96" w:rsidP="0051333E">
      <w:pPr>
        <w:rPr>
          <w:rFonts w:ascii="Times New Roman" w:hAnsi="Times New Roman" w:cs="Times New Roman"/>
          <w:b/>
          <w:bCs/>
        </w:rPr>
      </w:pPr>
    </w:p>
    <w:p w14:paraId="56ADABB0" w14:textId="26476D66" w:rsidR="0051333E" w:rsidRPr="000C2D6B" w:rsidRDefault="0051333E" w:rsidP="0051333E">
      <w:pPr>
        <w:rPr>
          <w:rFonts w:ascii="Times New Roman" w:hAnsi="Times New Roman" w:cs="Times New Roman"/>
          <w:b/>
          <w:bCs/>
        </w:rPr>
      </w:pPr>
      <w:r w:rsidRPr="000C2D6B">
        <w:rPr>
          <w:rFonts w:ascii="Times New Roman" w:hAnsi="Times New Roman" w:cs="Times New Roman"/>
          <w:b/>
          <w:bCs/>
        </w:rPr>
        <w:t>I consent to the use of my photograph on Balance Summer Camp social media and website.</w:t>
      </w:r>
    </w:p>
    <w:p w14:paraId="25553DA6" w14:textId="233146C0" w:rsidR="0051333E" w:rsidRPr="000C2D6B" w:rsidRDefault="0051333E" w:rsidP="0051333E">
      <w:pPr>
        <w:rPr>
          <w:rFonts w:ascii="Times New Roman" w:hAnsi="Times New Roman" w:cs="Times New Roman"/>
          <w:b/>
          <w:bCs/>
        </w:rPr>
      </w:pPr>
      <w:r w:rsidRPr="000C2D6B">
        <w:rPr>
          <w:rFonts w:ascii="Times New Roman" w:hAnsi="Times New Roman" w:cs="Times New Roman"/>
          <w:b/>
          <w:bCs/>
        </w:rPr>
        <w:t>Signed:</w:t>
      </w:r>
      <w:r w:rsidR="000C2D6B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Pr="000C2D6B">
        <w:rPr>
          <w:rFonts w:ascii="Times New Roman" w:hAnsi="Times New Roman" w:cs="Times New Roman"/>
          <w:b/>
          <w:bCs/>
        </w:rPr>
        <w:t>Date:</w:t>
      </w:r>
    </w:p>
    <w:p w14:paraId="3CA261A4" w14:textId="77777777" w:rsidR="0051333E" w:rsidRPr="000C2D6B" w:rsidRDefault="0051333E" w:rsidP="0051333E">
      <w:pPr>
        <w:rPr>
          <w:rFonts w:ascii="Times New Roman" w:hAnsi="Times New Roman" w:cs="Times New Roman"/>
        </w:rPr>
      </w:pPr>
    </w:p>
    <w:p w14:paraId="522ACB8A" w14:textId="1D3CB2C1" w:rsidR="0051333E" w:rsidRPr="000C2D6B" w:rsidRDefault="0051333E" w:rsidP="0051333E">
      <w:pPr>
        <w:rPr>
          <w:rFonts w:ascii="Times New Roman" w:hAnsi="Times New Roman" w:cs="Times New Roman"/>
        </w:rPr>
      </w:pPr>
      <w:r w:rsidRPr="000C2D6B">
        <w:rPr>
          <w:rFonts w:ascii="Times New Roman" w:hAnsi="Times New Roman" w:cs="Times New Roman"/>
        </w:rPr>
        <w:t>Balance Summer Camp processes personal data relating to its staff/ volunteers for</w:t>
      </w:r>
    </w:p>
    <w:p w14:paraId="4ECF5CDA" w14:textId="77777777" w:rsidR="0051333E" w:rsidRPr="000C2D6B" w:rsidRDefault="0051333E" w:rsidP="0051333E">
      <w:pPr>
        <w:rPr>
          <w:rFonts w:ascii="Times New Roman" w:hAnsi="Times New Roman" w:cs="Times New Roman"/>
        </w:rPr>
      </w:pPr>
      <w:r w:rsidRPr="000C2D6B">
        <w:rPr>
          <w:rFonts w:ascii="Times New Roman" w:hAnsi="Times New Roman" w:cs="Times New Roman"/>
        </w:rPr>
        <w:t>administrative and other purposes necessary for the management and functioning of the</w:t>
      </w:r>
    </w:p>
    <w:p w14:paraId="0429EA5F" w14:textId="77777777" w:rsidR="0051333E" w:rsidRPr="000C2D6B" w:rsidRDefault="0051333E" w:rsidP="0051333E">
      <w:pPr>
        <w:rPr>
          <w:rFonts w:ascii="Times New Roman" w:hAnsi="Times New Roman" w:cs="Times New Roman"/>
        </w:rPr>
      </w:pPr>
      <w:r w:rsidRPr="000C2D6B">
        <w:rPr>
          <w:rFonts w:ascii="Times New Roman" w:hAnsi="Times New Roman" w:cs="Times New Roman"/>
        </w:rPr>
        <w:t>summer camp. Primarily, the camp processes your personal data during the course of your</w:t>
      </w:r>
    </w:p>
    <w:p w14:paraId="5710E373" w14:textId="0AA3787A" w:rsidR="0051333E" w:rsidRPr="000C2D6B" w:rsidRDefault="0051333E" w:rsidP="0051333E">
      <w:pPr>
        <w:rPr>
          <w:rFonts w:ascii="Times New Roman" w:hAnsi="Times New Roman" w:cs="Times New Roman"/>
        </w:rPr>
      </w:pPr>
      <w:r w:rsidRPr="000C2D6B">
        <w:rPr>
          <w:rFonts w:ascii="Times New Roman" w:hAnsi="Times New Roman" w:cs="Times New Roman"/>
        </w:rPr>
        <w:t>application, interviews and employment at camp. Please read the full Data</w:t>
      </w:r>
    </w:p>
    <w:p w14:paraId="1C973910" w14:textId="103FD73A" w:rsidR="000C2D6B" w:rsidRPr="000C2D6B" w:rsidRDefault="0051333E" w:rsidP="0051333E">
      <w:pPr>
        <w:rPr>
          <w:rFonts w:ascii="Times New Roman" w:hAnsi="Times New Roman" w:cs="Times New Roman"/>
        </w:rPr>
      </w:pPr>
      <w:r w:rsidRPr="000C2D6B">
        <w:rPr>
          <w:rFonts w:ascii="Times New Roman" w:hAnsi="Times New Roman" w:cs="Times New Roman"/>
        </w:rPr>
        <w:t>Protection Statement available here:</w:t>
      </w:r>
      <w:r w:rsidR="008E6A96" w:rsidRPr="000C2D6B">
        <w:rPr>
          <w:rFonts w:ascii="Times New Roman" w:hAnsi="Times New Roman" w:cs="Times New Roman"/>
        </w:rPr>
        <w:t xml:space="preserve"> </w:t>
      </w:r>
      <w:hyperlink r:id="rId6" w:history="1">
        <w:r w:rsidR="000C2D6B" w:rsidRPr="000C2D6B">
          <w:rPr>
            <w:rStyle w:val="Hyperlink"/>
            <w:rFonts w:ascii="Times New Roman" w:hAnsi="Times New Roman" w:cs="Times New Roman"/>
          </w:rPr>
          <w:t>https://www.balancesummercamp.ie/about</w:t>
        </w:r>
      </w:hyperlink>
      <w:r w:rsidR="000C2D6B" w:rsidRPr="000C2D6B">
        <w:rPr>
          <w:rFonts w:ascii="Times New Roman" w:hAnsi="Times New Roman" w:cs="Times New Roman"/>
        </w:rPr>
        <w:t>.</w:t>
      </w:r>
    </w:p>
    <w:p w14:paraId="361047DB" w14:textId="77777777" w:rsidR="000C2D6B" w:rsidRDefault="000C2D6B" w:rsidP="0051333E">
      <w:pPr>
        <w:rPr>
          <w:rFonts w:ascii="Times New Roman" w:hAnsi="Times New Roman" w:cs="Times New Roman"/>
          <w:b/>
          <w:bCs/>
        </w:rPr>
      </w:pPr>
    </w:p>
    <w:p w14:paraId="1641D635" w14:textId="4C6ABE38" w:rsidR="0051333E" w:rsidRPr="000C2D6B" w:rsidRDefault="0051333E" w:rsidP="0051333E">
      <w:pPr>
        <w:rPr>
          <w:rFonts w:ascii="Times New Roman" w:hAnsi="Times New Roman" w:cs="Times New Roman"/>
        </w:rPr>
      </w:pPr>
      <w:r w:rsidRPr="000C2D6B">
        <w:rPr>
          <w:rFonts w:ascii="Times New Roman" w:hAnsi="Times New Roman" w:cs="Times New Roman"/>
          <w:b/>
          <w:bCs/>
        </w:rPr>
        <w:t>I have read and comply with the data protection statement on how my information will be stored and processed.</w:t>
      </w:r>
    </w:p>
    <w:p w14:paraId="34D1F67B" w14:textId="66668778" w:rsidR="0051333E" w:rsidRPr="000C2D6B" w:rsidRDefault="0051333E" w:rsidP="0051333E">
      <w:pPr>
        <w:rPr>
          <w:rFonts w:ascii="Times New Roman" w:hAnsi="Times New Roman" w:cs="Times New Roman"/>
          <w:b/>
          <w:bCs/>
        </w:rPr>
      </w:pPr>
      <w:r w:rsidRPr="000C2D6B">
        <w:rPr>
          <w:rFonts w:ascii="Times New Roman" w:hAnsi="Times New Roman" w:cs="Times New Roman"/>
          <w:b/>
          <w:bCs/>
        </w:rPr>
        <w:t>Signed:</w:t>
      </w:r>
      <w:r w:rsidR="000C2D6B"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Pr="000C2D6B">
        <w:rPr>
          <w:rFonts w:ascii="Times New Roman" w:hAnsi="Times New Roman" w:cs="Times New Roman"/>
          <w:b/>
          <w:bCs/>
        </w:rPr>
        <w:t>Date:</w:t>
      </w:r>
    </w:p>
    <w:sectPr w:rsidR="0051333E" w:rsidRPr="000C2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gona ExtraLight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007B"/>
    <w:multiLevelType w:val="hybridMultilevel"/>
    <w:tmpl w:val="27BE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41ED"/>
    <w:multiLevelType w:val="hybridMultilevel"/>
    <w:tmpl w:val="8F30C1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2063"/>
    <w:multiLevelType w:val="hybridMultilevel"/>
    <w:tmpl w:val="0AAA7AE2"/>
    <w:lvl w:ilvl="0" w:tplc="3AC4C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052705">
    <w:abstractNumId w:val="2"/>
  </w:num>
  <w:num w:numId="2" w16cid:durableId="542134046">
    <w:abstractNumId w:val="0"/>
  </w:num>
  <w:num w:numId="3" w16cid:durableId="1899709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51"/>
    <w:rsid w:val="000C2D6B"/>
    <w:rsid w:val="00117DCD"/>
    <w:rsid w:val="001708B3"/>
    <w:rsid w:val="003313CB"/>
    <w:rsid w:val="003F3ADA"/>
    <w:rsid w:val="00404A45"/>
    <w:rsid w:val="00432F45"/>
    <w:rsid w:val="0051333E"/>
    <w:rsid w:val="005D5EE3"/>
    <w:rsid w:val="0063345F"/>
    <w:rsid w:val="0064796E"/>
    <w:rsid w:val="006E1AA0"/>
    <w:rsid w:val="00747BD2"/>
    <w:rsid w:val="0075306E"/>
    <w:rsid w:val="00773423"/>
    <w:rsid w:val="008E6A96"/>
    <w:rsid w:val="00C1472E"/>
    <w:rsid w:val="00C44428"/>
    <w:rsid w:val="00C9140E"/>
    <w:rsid w:val="00C95A1E"/>
    <w:rsid w:val="00DF0B51"/>
    <w:rsid w:val="00E73175"/>
    <w:rsid w:val="00F1263B"/>
    <w:rsid w:val="00F5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DB29"/>
  <w15:chartTrackingRefBased/>
  <w15:docId w15:val="{C6930C68-44C8-4B6E-8D08-43CB6C8F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B51"/>
    <w:rPr>
      <w:color w:val="0000FF"/>
      <w:u w:val="single"/>
    </w:rPr>
  </w:style>
  <w:style w:type="table" w:styleId="TableGrid">
    <w:name w:val="Table Grid"/>
    <w:basedOn w:val="TableNormal"/>
    <w:uiPriority w:val="39"/>
    <w:rsid w:val="00DF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51333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C2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lancesummercamp.ie/about" TargetMode="External"/><Relationship Id="rId5" Type="http://schemas.openxmlformats.org/officeDocument/2006/relationships/hyperlink" Target="mailto:Millericon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Farrell</dc:creator>
  <cp:keywords/>
  <dc:description/>
  <cp:lastModifiedBy>ian Miller</cp:lastModifiedBy>
  <cp:revision>2</cp:revision>
  <cp:lastPrinted>2022-02-16T18:18:00Z</cp:lastPrinted>
  <dcterms:created xsi:type="dcterms:W3CDTF">2024-02-24T21:29:00Z</dcterms:created>
  <dcterms:modified xsi:type="dcterms:W3CDTF">2024-02-24T21:29:00Z</dcterms:modified>
</cp:coreProperties>
</file>